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0E3C" w14:textId="77777777" w:rsidR="00D80592" w:rsidRDefault="00D80592">
      <w:pPr>
        <w:jc w:val="center"/>
      </w:pPr>
      <w:r>
        <w:t>DEMONSTRATIVO DE DÉBITO</w:t>
      </w:r>
    </w:p>
    <w:p w14:paraId="3B97E5C5" w14:textId="77777777" w:rsidR="00D80592" w:rsidRDefault="00D80592">
      <w:pPr>
        <w:jc w:val="center"/>
      </w:pPr>
    </w:p>
    <w:p w14:paraId="4D568577" w14:textId="77777777" w:rsidR="00D80592" w:rsidRDefault="00D80592">
      <w:pPr>
        <w:jc w:val="center"/>
      </w:pPr>
    </w:p>
    <w:p w14:paraId="0B4B0A57" w14:textId="77777777" w:rsidR="00D80592" w:rsidRDefault="00D80592">
      <w:pPr>
        <w:jc w:val="both"/>
      </w:pPr>
      <w:r>
        <w:t>TÍTULO</w:t>
      </w:r>
    </w:p>
    <w:p w14:paraId="58D8527E" w14:textId="77777777" w:rsidR="00D80592" w:rsidRDefault="00D80592">
      <w:pPr>
        <w:jc w:val="both"/>
      </w:pPr>
    </w:p>
    <w:p w14:paraId="7DE19006" w14:textId="77777777" w:rsidR="00D80592" w:rsidRDefault="00D80592">
      <w:pPr>
        <w:jc w:val="both"/>
      </w:pPr>
      <w:r>
        <w:t>Espécie: </w:t>
      </w:r>
    </w:p>
    <w:p w14:paraId="515F37BB" w14:textId="77777777" w:rsidR="00D80592" w:rsidRDefault="00D80592">
      <w:pPr>
        <w:jc w:val="both"/>
      </w:pPr>
      <w:r>
        <w:t>Número do Título: </w:t>
      </w:r>
    </w:p>
    <w:p w14:paraId="4CE9DD05" w14:textId="77777777" w:rsidR="00D80592" w:rsidRDefault="00D80592">
      <w:pPr>
        <w:jc w:val="both"/>
      </w:pPr>
      <w:r>
        <w:t>Data de emissão: </w:t>
      </w:r>
    </w:p>
    <w:p w14:paraId="42D0EBB9" w14:textId="77777777" w:rsidR="006921DD" w:rsidRDefault="00D80592" w:rsidP="006921DD">
      <w:pPr>
        <w:jc w:val="both"/>
      </w:pPr>
      <w:r>
        <w:t xml:space="preserve">Data de vencimento: </w:t>
      </w:r>
      <w:r w:rsidR="006921DD">
        <w:t/>
      </w:r>
    </w:p>
    <w:p w14:paraId="63EFE90E" w14:textId="77777777" w:rsidR="006921DD" w:rsidRDefault="00D80592" w:rsidP="006921DD">
      <w:pPr>
        <w:jc w:val="both"/>
      </w:pPr>
      <w:r>
        <w:t>Devedor:</w:t>
      </w:r>
      <w:r w:rsidR="006921DD" w:rsidRPr="006921DD">
        <w:t xml:space="preserve"> </w:t>
      </w:r>
      <w:r w:rsidR="006921DD">
        <w:t/>
      </w:r>
    </w:p>
    <w:p w14:paraId="05CC978E" w14:textId="77777777" w:rsidR="00D80592" w:rsidRDefault="00D80592">
      <w:pPr>
        <w:jc w:val="both"/>
      </w:pPr>
      <w:r>
        <w:t>CNPJ do Devedor: </w:t>
      </w:r>
    </w:p>
    <w:p w14:paraId="14DED16B" w14:textId="77777777" w:rsidR="00D80592" w:rsidRDefault="00D80592">
      <w:pPr>
        <w:jc w:val="both"/>
      </w:pPr>
      <w:r>
        <w:t>Credor: </w:t>
      </w:r>
    </w:p>
    <w:p w14:paraId="4314BD81" w14:textId="77777777" w:rsidR="00D80592" w:rsidRDefault="00D80592">
      <w:pPr>
        <w:jc w:val="both"/>
      </w:pPr>
      <w:r>
        <w:t>CNPJ do Credor: </w:t>
      </w:r>
    </w:p>
    <w:p w14:paraId="0DB6CA38" w14:textId="77777777" w:rsidR="00D80592" w:rsidRDefault="00D80592">
      <w:pPr>
        <w:jc w:val="both"/>
      </w:pPr>
    </w:p>
    <w:p w14:paraId="38787D58" w14:textId="77777777" w:rsidR="00D80592" w:rsidRDefault="00D80592">
      <w:pPr>
        <w:jc w:val="both"/>
      </w:pPr>
      <w:r>
        <w:t>DÉBITO</w:t>
      </w:r>
    </w:p>
    <w:p w14:paraId="016D58E3" w14:textId="77777777" w:rsidR="00D80592" w:rsidRDefault="00D80592">
      <w:pPr>
        <w:jc w:val="both"/>
      </w:pPr>
    </w:p>
    <w:p w14:paraId="5AF7AD9E" w14:textId="77777777" w:rsidR="00D80592" w:rsidRDefault="00D80592">
      <w:pPr>
        <w:jc w:val="both"/>
      </w:pPr>
      <w:r>
        <w:t>Valor original do título: </w:t>
      </w:r>
    </w:p>
    <w:p w14:paraId="6ACC663B" w14:textId="77777777" w:rsidR="00D80592" w:rsidRDefault="00D80592">
      <w:pPr>
        <w:jc w:val="both"/>
        <w:rPr>
          <w:color w:val="C5000B"/>
        </w:rPr>
      </w:pPr>
      <w:r>
        <w:rPr>
          <w:color w:val="000000"/>
        </w:rPr>
        <w:t xml:space="preserve">Parcelas em atraso: </w:t>
      </w:r>
      <w:r>
        <w:t/>
      </w:r>
    </w:p>
    <w:p w14:paraId="3E7AD6F3" w14:textId="77777777" w:rsidR="00D80592" w:rsidRPr="00D80592" w:rsidRDefault="00D80592">
      <w:pPr>
        <w:jc w:val="both"/>
        <w:rPr>
          <w:color w:val="FF0000"/>
        </w:rPr>
      </w:pPr>
      <w:r w:rsidRPr="00D80592">
        <w:rPr>
          <w:color w:val="FF0000"/>
        </w:rPr>
        <w:t>Valor já pago: </w:t>
      </w:r>
    </w:p>
    <w:p w14:paraId="09950950" w14:textId="77777777" w:rsidR="00D80592" w:rsidRPr="00D80592" w:rsidRDefault="00D80592">
      <w:pPr>
        <w:jc w:val="both"/>
        <w:rPr>
          <w:color w:val="0000FF"/>
        </w:rPr>
      </w:pPr>
      <w:r>
        <w:rPr>
          <w:color w:val="0000FF"/>
        </w:rPr>
        <w:t xml:space="preserve">Multa: </w:t>
      </w:r>
      <w:r w:rsidRPr="00D80592">
        <w:rPr>
          <w:color w:val="0000FF"/>
        </w:rPr>
        <w:t/>
      </w:r>
    </w:p>
    <w:p w14:paraId="3592FE28" w14:textId="77777777" w:rsidR="00D80592" w:rsidRDefault="00D80592">
      <w:pPr>
        <w:jc w:val="both"/>
        <w:rPr>
          <w:color w:val="0000FF"/>
        </w:rPr>
      </w:pPr>
      <w:r>
        <w:rPr>
          <w:color w:val="0000FF"/>
        </w:rPr>
        <w:t xml:space="preserve">Juros: </w:t>
      </w:r>
      <w:r w:rsidRPr="00D80592">
        <w:rPr>
          <w:color w:val="0000FF"/>
        </w:rPr>
        <w:t/>
      </w:r>
    </w:p>
    <w:p w14:paraId="632D11EE" w14:textId="77777777" w:rsidR="00D80592" w:rsidRDefault="00D80592">
      <w:pPr>
        <w:jc w:val="both"/>
        <w:rPr>
          <w:color w:val="0000FF"/>
        </w:rPr>
      </w:pPr>
      <w:r>
        <w:rPr>
          <w:color w:val="0000FF"/>
        </w:rPr>
        <w:t xml:space="preserve">Outros acréscimos (especificar): </w:t>
      </w:r>
      <w:r w:rsidRPr="00D80592">
        <w:rPr>
          <w:color w:val="0000FF"/>
        </w:rPr>
        <w:t/>
      </w:r>
      <w:r>
        <w:rPr>
          <w:color w:val="0000FF"/>
        </w:rPr>
        <w:t>:</w:t>
      </w:r>
      <w:r w:rsidRPr="00D80592">
        <w:rPr>
          <w:color w:val="0000FF"/>
        </w:rPr>
        <w:t/>
      </w:r>
    </w:p>
    <w:p w14:paraId="5315C9A7" w14:textId="77777777" w:rsidR="00D80592" w:rsidRPr="00D80592" w:rsidRDefault="00D80592">
      <w:pPr>
        <w:jc w:val="both"/>
      </w:pPr>
      <w:r>
        <w:t xml:space="preserve">Valor a protestar: </w:t>
      </w:r>
      <w:r w:rsidRPr="00D80592">
        <w:t/>
      </w:r>
    </w:p>
    <w:p w14:paraId="05E5DE9E" w14:textId="77777777" w:rsidR="00D80592" w:rsidRDefault="00D80592">
      <w:pPr>
        <w:jc w:val="both"/>
      </w:pPr>
    </w:p>
    <w:p w14:paraId="6F0896ED" w14:textId="77777777" w:rsidR="00B21590" w:rsidRDefault="00D80592">
      <w:pPr>
        <w:jc w:val="both"/>
      </w:pPr>
      <w:r>
        <w:t xml:space="preserve">Solicito o apontamento a protesto do título acima especificado considerando o valor a protestar </w:t>
      </w:r>
    </w:p>
    <w:p w14:paraId="1C5C2647" w14:textId="4D8BD753" w:rsidR="00B21590" w:rsidRDefault="00B21590">
      <w:pPr>
        <w:jc w:val="both"/>
      </w:pPr>
      <w:r>
        <w:t>(Concedo meus dados conforme Provimento n°61 de 17 de outubro de 2017 da CORREGEDORIA NACIONAL DE JUSTIÇA e Lei Geral de Proteção de Dados Pessoais n°13.709 de 14 de agosto de 2018)</w:t>
      </w:r>
    </w:p>
    <w:p w14:paraId="5E9A09CB" w14:textId="3792F8B6" w:rsidR="00D80592" w:rsidRPr="00D80592" w:rsidRDefault="00D80592">
      <w:pPr>
        <w:jc w:val="both"/>
      </w:pPr>
      <w:r w:rsidRPr="00D80592">
        <w:t/>
      </w:r>
    </w:p>
    <w:p w14:paraId="5676AC01" w14:textId="77777777" w:rsidR="00D80592" w:rsidRDefault="00D80592">
      <w:pPr>
        <w:jc w:val="both"/>
      </w:pPr>
    </w:p>
    <w:p w14:paraId="21B1747D" w14:textId="77777777" w:rsidR="00D80592" w:rsidRPr="001908A7" w:rsidRDefault="001908A7">
      <w:pPr>
        <w:jc w:val="both"/>
      </w:pPr>
      <w:r>
        <w:t>Betim</w:t>
      </w:r>
      <w:r w:rsidR="00D80592">
        <w:t xml:space="preserve">, MG, </w:t>
      </w:r>
      <w:r>
        <w:t>19 de Fevereiro de 2024.</w:t>
      </w:r>
    </w:p>
    <w:p w14:paraId="2FCE95E2" w14:textId="77777777" w:rsidR="00D80592" w:rsidRDefault="00D80592">
      <w:pPr>
        <w:jc w:val="both"/>
      </w:pPr>
    </w:p>
    <w:p w14:paraId="2358DAF7" w14:textId="77777777" w:rsidR="00D80592" w:rsidRDefault="00D80592">
      <w:pPr>
        <w:jc w:val="both"/>
      </w:pPr>
    </w:p>
    <w:p w14:paraId="22D503BC" w14:textId="77777777" w:rsidR="00D80592" w:rsidRDefault="00D80592">
      <w:pPr>
        <w:jc w:val="both"/>
      </w:pPr>
      <w:r>
        <w:t>________________________________</w:t>
      </w:r>
    </w:p>
    <w:p w14:paraId="60FCFA25" w14:textId="77777777" w:rsidR="00D80592" w:rsidRPr="00D80592" w:rsidRDefault="00D80592">
      <w:pPr>
        <w:jc w:val="both"/>
      </w:pPr>
      <w:r>
        <w:t xml:space="preserve">Apresentante: </w:t>
      </w:r>
      <w:r w:rsidRPr="00D80592">
        <w:t/>
      </w:r>
    </w:p>
    <w:p w14:paraId="641535C8" w14:textId="77777777" w:rsidR="00D80592" w:rsidRDefault="00D80592">
      <w:pPr>
        <w:jc w:val="both"/>
      </w:pPr>
      <w:r>
        <w:t xml:space="preserve">CNPJ do Apresentante: </w:t>
      </w:r>
      <w:r w:rsidRPr="00D80592">
        <w:t/>
      </w:r>
    </w:p>
    <w:sectPr w:rsidR="00D8059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592"/>
    <w:rsid w:val="00155A24"/>
    <w:rsid w:val="001908A7"/>
    <w:rsid w:val="00453380"/>
    <w:rsid w:val="00587C98"/>
    <w:rsid w:val="006921DD"/>
    <w:rsid w:val="00B21590"/>
    <w:rsid w:val="00D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84D698"/>
  <w15:docId w15:val="{4514941A-0342-4ADE-873C-41E8F60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Cartorio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Terminal04</dc:creator>
  <cp:lastModifiedBy>Office7 Contagem</cp:lastModifiedBy>
  <cp:revision>6</cp:revision>
  <cp:lastPrinted>2014-06-10T19:46:00Z</cp:lastPrinted>
  <dcterms:created xsi:type="dcterms:W3CDTF">2014-06-13T18:06:00Z</dcterms:created>
  <dcterms:modified xsi:type="dcterms:W3CDTF">2021-11-26T14:08:00Z</dcterms:modified>
</cp:coreProperties>
</file>